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16" w:rsidRDefault="00CE4B16" w:rsidP="00E83F3E">
      <w:pPr>
        <w:spacing w:after="0" w:line="240" w:lineRule="auto"/>
        <w:ind w:left="3828"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Форма</w:t>
      </w:r>
    </w:p>
    <w:p w:rsidR="009410F2" w:rsidRDefault="000C4369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СПРАВКА </w:t>
      </w:r>
    </w:p>
    <w:p w:rsidR="00292895" w:rsidRDefault="00357C1A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  <w:t>ГКУСО ПК ЦПД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  <w:t>орнозаводска</w:t>
      </w:r>
      <w:r w:rsidR="00594542" w:rsidRPr="001152C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bidi="he-IL"/>
        </w:rPr>
        <w:t>.</w:t>
      </w:r>
    </w:p>
    <w:p w:rsidR="00594542" w:rsidRPr="00594542" w:rsidRDefault="00594542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594542">
        <w:rPr>
          <w:rFonts w:ascii="Times New Roman" w:eastAsia="Times New Roman" w:hAnsi="Times New Roman" w:cs="Times New Roman"/>
          <w:sz w:val="20"/>
          <w:szCs w:val="20"/>
          <w:lang w:bidi="he-IL"/>
        </w:rPr>
        <w:t>(наименование организации)</w:t>
      </w:r>
    </w:p>
    <w:p w:rsidR="000C4369" w:rsidRDefault="00292895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об итогах деятельности</w:t>
      </w:r>
      <w:r w:rsidR="0018556B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</w:t>
      </w:r>
      <w:r w:rsidR="000C4369"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за 20</w:t>
      </w:r>
      <w:r w:rsidR="00F178E3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20</w:t>
      </w:r>
      <w:r w:rsidR="000C4369"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год</w:t>
      </w:r>
    </w:p>
    <w:p w:rsidR="00A062B7" w:rsidRPr="00A062B7" w:rsidRDefault="00A062B7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</w:p>
    <w:tbl>
      <w:tblPr>
        <w:tblStyle w:val="a8"/>
        <w:tblW w:w="10314" w:type="dxa"/>
        <w:tblLook w:val="04A0"/>
      </w:tblPr>
      <w:tblGrid>
        <w:gridCol w:w="1116"/>
        <w:gridCol w:w="6505"/>
        <w:gridCol w:w="2693"/>
      </w:tblGrid>
      <w:tr w:rsidR="00A062B7" w:rsidRPr="00B12B81" w:rsidTr="00CF382E">
        <w:trPr>
          <w:trHeight w:val="372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62B7" w:rsidRPr="00B12B81" w:rsidRDefault="00E212D8" w:rsidP="00457808">
            <w:pPr>
              <w:pStyle w:val="a6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A062B7"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Общая информация об </w:t>
            </w:r>
            <w:r w:rsidR="00A062B7"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организации.</w:t>
            </w:r>
          </w:p>
        </w:tc>
      </w:tr>
      <w:tr w:rsidR="0067402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74022" w:rsidRPr="00BB669D" w:rsidRDefault="00CB32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792FBE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674022" w:rsidRPr="00CF382E" w:rsidRDefault="00E31B0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Численность ставок по штатному</w:t>
            </w:r>
            <w:r w:rsidR="005A59D4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расписанию</w:t>
            </w:r>
            <w:r w:rsidR="008D1866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,</w:t>
            </w:r>
            <w:r w:rsidR="005A59D4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74022" w:rsidRPr="00065B90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0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198,25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E84A11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E84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5A59D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CF382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АУП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A59D4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20,5</w:t>
            </w:r>
          </w:p>
        </w:tc>
      </w:tr>
      <w:tr w:rsidR="005A59D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CF382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основной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A59D4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41</w:t>
            </w:r>
          </w:p>
        </w:tc>
      </w:tr>
      <w:tr w:rsidR="005A59D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CF382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вспомогательный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A59D4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136,75</w:t>
            </w:r>
          </w:p>
        </w:tc>
      </w:tr>
      <w:tr w:rsidR="00E31B0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31B05" w:rsidRPr="00BB669D" w:rsidRDefault="00CB32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CF382E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E31B05" w:rsidRPr="00CF382E" w:rsidRDefault="00E31B0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Численность занятых ставок</w:t>
            </w:r>
            <w:r w:rsidR="008D1866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,</w:t>
            </w:r>
            <w:r w:rsidR="005A59D4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31B05" w:rsidRPr="00065B90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0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173,75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457808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5A59D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E84A1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5A59D4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АУП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A59D4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19,5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E84A1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основной персонал: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35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E84A1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вспомогательный персонал: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119,25</w:t>
            </w:r>
          </w:p>
        </w:tc>
      </w:tr>
      <w:tr w:rsidR="00E31B0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31B05" w:rsidRPr="00BB669D" w:rsidRDefault="00CB32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E84A11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E31B05" w:rsidRPr="00E84A11" w:rsidRDefault="002B2226" w:rsidP="00457808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людей, работающих в организации</w:t>
            </w:r>
            <w:r w:rsidR="008D1866" w:rsidRPr="00E8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,</w:t>
            </w:r>
            <w:r w:rsidR="00650545" w:rsidRPr="00E8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31B05" w:rsidRPr="00065B90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0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155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457808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АУП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19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основной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34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вспомогательный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102</w:t>
            </w:r>
          </w:p>
        </w:tc>
      </w:tr>
      <w:tr w:rsidR="0067402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74022" w:rsidRPr="00BB669D" w:rsidRDefault="00CB32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674022" w:rsidRPr="00457808" w:rsidRDefault="002B222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педагогических работников</w:t>
            </w:r>
            <w:r w:rsidR="008D1866"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,</w:t>
            </w:r>
            <w:r w:rsidR="00650545"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74022" w:rsidRPr="00065B90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0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34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457808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7E41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650545" w:rsidRPr="00B12B81" w:rsidRDefault="007E41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внешние совместители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медицинских работников,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065B90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12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457808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B12B81" w:rsidRDefault="007E41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врачи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5F4A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.1.1.</w:t>
            </w:r>
          </w:p>
        </w:tc>
        <w:tc>
          <w:tcPr>
            <w:tcW w:w="6505" w:type="dxa"/>
          </w:tcPr>
          <w:p w:rsidR="0004048C" w:rsidRPr="00B12B81" w:rsidRDefault="007E41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внешние совместители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5F4A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B12B81" w:rsidRDefault="007E4160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5F4A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.2.1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B12B81" w:rsidRDefault="007E4160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внешние совместители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65B90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B669D" w:rsidRDefault="0045780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1.6.</w:t>
            </w:r>
          </w:p>
        </w:tc>
        <w:tc>
          <w:tcPr>
            <w:tcW w:w="6505" w:type="dxa"/>
          </w:tcPr>
          <w:p w:rsidR="00D879EE" w:rsidRPr="00457808" w:rsidRDefault="006E2533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</w:t>
            </w:r>
            <w:r w:rsidR="006A5959"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прошедших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по дополнительным профессиональным программам (профессиональная переподготовка, 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повышениеквалификации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879EE" w:rsidRPr="00B12B81" w:rsidRDefault="009C237A" w:rsidP="00065B90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89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B669D" w:rsidRDefault="0045780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1.7.</w:t>
            </w:r>
          </w:p>
        </w:tc>
        <w:tc>
          <w:tcPr>
            <w:tcW w:w="6505" w:type="dxa"/>
          </w:tcPr>
          <w:p w:rsidR="00D879EE" w:rsidRPr="00457808" w:rsidRDefault="006A5959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работников, прошедших </w:t>
            </w:r>
            <w:r w:rsidR="004322C3"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ттестация на соответствие занимаемой должности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879EE" w:rsidRPr="00B12B81" w:rsidRDefault="00357C1A" w:rsidP="009C237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8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Объем финансирования учреждения (руб.)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357C1A" w:rsidP="00357C1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105808260,17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  <w:r w:rsidR="0004048C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развернутых групп, за исключением семейных воспитательных, на 01.01.202</w:t>
            </w:r>
            <w:r w:rsidR="00E92CF4"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г.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E2175D" w:rsidP="00E2175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1.1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0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действующих семейных воспитательных групп на 01.01.202</w:t>
            </w:r>
            <w:r w:rsidR="00E92CF4"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г. с разбивкой по территориям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A70C46" w:rsidP="00E2175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1.1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="0004048C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Средняя стоимость содержания 1 ребенка в месяц (руб.)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276FA" w:rsidP="00357C1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57983,12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04048C" w:rsidRPr="00BB669D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1.1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  <w:r w:rsidR="0004048C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персонала на 1 воспитанника (ставки)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04048C" w:rsidRPr="00B12B81" w:rsidRDefault="00517EDB" w:rsidP="00E2175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1,1</w:t>
            </w:r>
          </w:p>
        </w:tc>
      </w:tr>
      <w:tr w:rsidR="0004048C" w:rsidRPr="00B12B81" w:rsidTr="00CF382E">
        <w:trPr>
          <w:trHeight w:val="328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48C" w:rsidRPr="00B12B81" w:rsidRDefault="0004048C" w:rsidP="0045780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2. Сведения о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воспитанник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ах. 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2.1.</w:t>
            </w:r>
          </w:p>
        </w:tc>
        <w:tc>
          <w:tcPr>
            <w:tcW w:w="6505" w:type="dxa"/>
            <w:shd w:val="clear" w:color="auto" w:fill="FFFFFF" w:themeFill="background1"/>
          </w:tcPr>
          <w:p w:rsidR="0004048C" w:rsidRPr="008D00F0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несовершеннолетних на 01.01.202</w:t>
            </w:r>
            <w:r w:rsidR="00E9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г., </w:t>
            </w:r>
            <w:r w:rsidRPr="008D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4048C" w:rsidRPr="00B12B81" w:rsidRDefault="00E2175D" w:rsidP="00E2175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107</w:t>
            </w:r>
          </w:p>
        </w:tc>
      </w:tr>
      <w:tr w:rsidR="00E92CF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92CF4" w:rsidRPr="00B12B81" w:rsidRDefault="00E92CF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92CF4" w:rsidRPr="00BB669D" w:rsidRDefault="00E92CF4" w:rsidP="00BB66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мальчиков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E2175D" w:rsidP="00E2175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58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2.1.2.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девочек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E2175D" w:rsidP="00E2175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49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2.1.3.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детей-сирот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17EDB" w:rsidP="00E2175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2.1.4.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детей, оставшихся без попечения родителей,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17EDB" w:rsidP="00517EDB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29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2.1.5.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без установленного правового статуса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17EDB" w:rsidP="00517EDB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2.1.6.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детей-сиблингов</w:t>
            </w:r>
            <w:proofErr w:type="spellEnd"/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17EDB" w:rsidP="00517EDB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2.1.7.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17EDB" w:rsidP="00E2175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2.1.8.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с ограниченными возможностями здоровья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276FA" w:rsidP="00517EDB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2.2.</w:t>
            </w:r>
          </w:p>
        </w:tc>
        <w:tc>
          <w:tcPr>
            <w:tcW w:w="6505" w:type="dxa"/>
          </w:tcPr>
          <w:p w:rsidR="0004048C" w:rsidRPr="00D3774E" w:rsidRDefault="0043225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несовершеннолетних, п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оступи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вшихв 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20</w:t>
            </w:r>
            <w:r w:rsidR="00E9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20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год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у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0276FA" w:rsidRDefault="00120962" w:rsidP="00E2175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0276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he-IL"/>
              </w:rPr>
              <w:t xml:space="preserve">225  </w:t>
            </w:r>
          </w:p>
        </w:tc>
      </w:tr>
      <w:tr w:rsidR="00E92CF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92CF4" w:rsidRDefault="00E92CF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92CF4" w:rsidRPr="00BB669D" w:rsidRDefault="00E92CF4" w:rsidP="00BB66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432250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432250" w:rsidRDefault="00D3774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2.2.1.</w:t>
            </w:r>
          </w:p>
        </w:tc>
        <w:tc>
          <w:tcPr>
            <w:tcW w:w="6505" w:type="dxa"/>
          </w:tcPr>
          <w:p w:rsidR="00432250" w:rsidRPr="00B12B81" w:rsidRDefault="00F71B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повторно</w:t>
            </w:r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поступивши</w:t>
            </w:r>
            <w:r w:rsidR="007C16B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х</w:t>
            </w:r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втечение года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432250" w:rsidRPr="00B12B81" w:rsidRDefault="000276FA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2.3. </w:t>
            </w:r>
          </w:p>
        </w:tc>
        <w:tc>
          <w:tcPr>
            <w:tcW w:w="6505" w:type="dxa"/>
          </w:tcPr>
          <w:p w:rsidR="0004048C" w:rsidRPr="00D3774E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Направлено на дальнейшее жизнеустройство,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0276FA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02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227</w:t>
            </w:r>
          </w:p>
        </w:tc>
      </w:tr>
      <w:tr w:rsidR="00E92CF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92CF4" w:rsidRDefault="00E92CF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92CF4" w:rsidRPr="00FB249D" w:rsidRDefault="00E92CF4" w:rsidP="00FB24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B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поступили в высшие учебные заведения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2.3.2.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поступили в учреждения среднего и начального профессионального образования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2.3.3.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трудоустроены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2.3.4.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поставлены на учет в центр занятости населения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2.3.5.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переведены в другую организацию для детей-сирот (ЦПД, ДДИ, СРЦН)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2.3.6.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под опеку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2.3.7.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приемную семью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39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2.3.8.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на усыновление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2.3.9.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кровную семью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2.3.10.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эмансипированы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по </w:t>
            </w:r>
            <w:r w:rsidR="00F71B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достижению совершеннолетия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2.3.12.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 иным причинам (указать др. причины)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2.3.13.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умерли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2.4.</w:t>
            </w:r>
          </w:p>
        </w:tc>
        <w:tc>
          <w:tcPr>
            <w:tcW w:w="6505" w:type="dxa"/>
          </w:tcPr>
          <w:p w:rsidR="0004048C" w:rsidRPr="00D3774E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выпускников, планирующих выпустить из организации в 202</w:t>
            </w:r>
            <w:r w:rsidR="0057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0276FA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02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2.5.</w:t>
            </w:r>
          </w:p>
        </w:tc>
        <w:tc>
          <w:tcPr>
            <w:tcW w:w="6505" w:type="dxa"/>
          </w:tcPr>
          <w:p w:rsidR="0004048C" w:rsidRPr="00D3774E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выпускников, лиц из числа детей-сирот и детей, оставшихся без попечения родителей, обучающихся по очной форме обучения по основным профессиональным образовательным программам и (или) по программам профессиональной подготовки за счет средств бюджета Пермского края и приезжающих в каникулярное время, выходные и праздничные дни в учреждение в 20</w:t>
            </w:r>
            <w:r w:rsidR="0057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276FA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2.6.</w:t>
            </w:r>
          </w:p>
        </w:tc>
        <w:tc>
          <w:tcPr>
            <w:tcW w:w="6505" w:type="dxa"/>
          </w:tcPr>
          <w:p w:rsidR="0004048C" w:rsidRPr="008D00F0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Количество воспитанников, прошедших в течение </w:t>
            </w:r>
            <w:r w:rsidR="00D3774E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года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, </w:t>
            </w:r>
            <w:r w:rsidRPr="008D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0276FA" w:rsidRDefault="00120962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02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355</w:t>
            </w:r>
          </w:p>
        </w:tc>
      </w:tr>
      <w:tr w:rsidR="00572DDB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72DDB" w:rsidRPr="00B12B81" w:rsidRDefault="00572DD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72DDB" w:rsidRPr="00FB249D" w:rsidRDefault="00572DDB" w:rsidP="00FB24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B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детей-сирот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276FA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детей, оставшихся без попечения родителей,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276FA" w:rsidP="000276F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118</w:t>
            </w:r>
            <w:bookmarkStart w:id="0" w:name="_GoBack"/>
            <w:bookmarkEnd w:id="0"/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2.6.3.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без установленного правового статуса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276FA" w:rsidP="000276F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207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2.6.4.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детей-сиблингов</w:t>
            </w:r>
            <w:proofErr w:type="spellEnd"/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E32EC" w:rsidP="000276F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2.6.5.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E32EC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2.6.6.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с ограниченными возможностями здоровья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E32EC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87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2.6.7.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не являются гражданами России</w:t>
            </w:r>
            <w:r w:rsidR="008D00F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(указать гражданство)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Default="005E32EC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  <w:p w:rsidR="008F5553" w:rsidRDefault="008F5553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(3 – без гражданства, </w:t>
            </w:r>
          </w:p>
          <w:p w:rsidR="008F5553" w:rsidRPr="00B12B81" w:rsidRDefault="008F5553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 – республика Азербайджан</w:t>
            </w:r>
          </w:p>
        </w:tc>
      </w:tr>
      <w:tr w:rsidR="00230639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2.6.8.</w:t>
            </w:r>
          </w:p>
        </w:tc>
        <w:tc>
          <w:tcPr>
            <w:tcW w:w="6505" w:type="dxa"/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отделении «маленькая мама»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30639" w:rsidRPr="00B12B81" w:rsidRDefault="005E32EC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30639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2.6.9.</w:t>
            </w:r>
          </w:p>
        </w:tc>
        <w:tc>
          <w:tcPr>
            <w:tcW w:w="6505" w:type="dxa"/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кризисном отделении для женщин с детьми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30639" w:rsidRPr="00B12B81" w:rsidRDefault="005E32EC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572DDB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72DDB" w:rsidRDefault="00572DD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72DDB" w:rsidRPr="00FB249D" w:rsidRDefault="00572DDB" w:rsidP="00FB24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B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230639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2.6.9.1.</w:t>
            </w:r>
          </w:p>
        </w:tc>
        <w:tc>
          <w:tcPr>
            <w:tcW w:w="6505" w:type="dxa"/>
          </w:tcPr>
          <w:p w:rsidR="00230639" w:rsidRPr="00B12B81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женщин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30639" w:rsidRPr="00B12B81" w:rsidRDefault="005E32EC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30639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2.6.9.2.</w:t>
            </w:r>
          </w:p>
        </w:tc>
        <w:tc>
          <w:tcPr>
            <w:tcW w:w="6505" w:type="dxa"/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30639" w:rsidRPr="00B12B81" w:rsidRDefault="005E32EC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2.6.10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возвращенных из замещающих семей, </w:t>
            </w:r>
            <w:r w:rsidRPr="005C3C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8F5553" w:rsidRDefault="008F5553" w:rsidP="005E32EC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8F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61</w:t>
            </w:r>
          </w:p>
        </w:tc>
      </w:tr>
      <w:tr w:rsidR="00572DDB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72DDB" w:rsidRPr="00B12B81" w:rsidRDefault="00572DD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72DDB" w:rsidRPr="007978EE" w:rsidRDefault="00572DDB" w:rsidP="007978EE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797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2.6.10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из-под опеки/попечительства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8F5553" w:rsidP="008F555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</w:t>
            </w:r>
            <w:r w:rsidR="0023063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 приемных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8F5553" w:rsidP="008F555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</w:t>
            </w:r>
            <w:r w:rsidR="0023063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  <w:tcBorders>
              <w:bottom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 семей усыновителей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04048C" w:rsidRPr="00B12B81" w:rsidRDefault="008F5553" w:rsidP="008F555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7978EE">
        <w:trPr>
          <w:trHeight w:val="414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048C" w:rsidRPr="007978EE" w:rsidRDefault="0004048C" w:rsidP="00797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Социальный портрет детей, имеющих законных представителей, временно помещенных в организацию для детей-сирот, в том числе из замещающих семей </w:t>
            </w:r>
            <w:r w:rsidR="007978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78EE"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детей, переведенных из другой организации)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</w:t>
            </w:r>
          </w:p>
        </w:tc>
        <w:tc>
          <w:tcPr>
            <w:tcW w:w="6505" w:type="dxa"/>
          </w:tcPr>
          <w:p w:rsidR="0004048C" w:rsidRPr="005C3C54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0616F6"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несовершеннолетних</w:t>
            </w: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поступивших в </w:t>
            </w:r>
            <w:r w:rsidR="000616F6"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течение</w:t>
            </w: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="000616F6"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ВСЕГО: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793693" w:rsidRDefault="00793693" w:rsidP="00120962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79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  <w:r w:rsidR="0008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17</w:t>
            </w:r>
          </w:p>
        </w:tc>
      </w:tr>
      <w:tr w:rsidR="00F67B1F" w:rsidRPr="00B12B81" w:rsidTr="00E2175D">
        <w:tc>
          <w:tcPr>
            <w:tcW w:w="1116" w:type="dxa"/>
            <w:tcBorders>
              <w:left w:val="single" w:sz="18" w:space="0" w:color="auto"/>
            </w:tcBorders>
          </w:tcPr>
          <w:p w:rsidR="00F67B1F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F67B1F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5C3C5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C3C54" w:rsidRPr="003236D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3.1.1.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C3C54" w:rsidRPr="003236D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По гендерному типу: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8D00F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3.1.1.1.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мальчиков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7936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109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0C2BA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девочек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108</w:t>
            </w:r>
          </w:p>
        </w:tc>
      </w:tr>
      <w:tr w:rsidR="005C3C5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C3C54" w:rsidRPr="003236D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3.1.2.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C3C54" w:rsidRPr="00B12B8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физическому развитию: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5C3C5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C3C54" w:rsidRPr="003236D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3.1.3.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C3C54" w:rsidRPr="00B12B8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социальному статусу семей: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многодетных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2B7DC6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B7DC6" w:rsidRDefault="00F27D2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3.1.3.2.</w:t>
            </w:r>
          </w:p>
        </w:tc>
        <w:tc>
          <w:tcPr>
            <w:tcW w:w="6505" w:type="dxa"/>
          </w:tcPr>
          <w:p w:rsidR="002B7DC6" w:rsidRPr="00924C82" w:rsidRDefault="00F27D21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малообеспеченных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B7DC6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</w:t>
            </w:r>
          </w:p>
        </w:tc>
      </w:tr>
      <w:tr w:rsidR="00F27D2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F27D2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3.1.3.3.</w:t>
            </w:r>
          </w:p>
        </w:tc>
        <w:tc>
          <w:tcPr>
            <w:tcW w:w="6505" w:type="dxa"/>
          </w:tcPr>
          <w:p w:rsidR="00F27D21" w:rsidRDefault="00F27D21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многодетных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малообеспеченных</w:t>
            </w: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27D21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17</w:t>
            </w:r>
          </w:p>
        </w:tc>
      </w:tr>
      <w:tr w:rsidR="00F27D2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F27D2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3.1.3.4.</w:t>
            </w:r>
          </w:p>
        </w:tc>
        <w:tc>
          <w:tcPr>
            <w:tcW w:w="6505" w:type="dxa"/>
          </w:tcPr>
          <w:p w:rsidR="00F27D21" w:rsidRPr="00924C82" w:rsidRDefault="00F27D21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семей СОП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27D21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F27D2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неполных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19</w:t>
            </w:r>
          </w:p>
        </w:tc>
      </w:tr>
      <w:tr w:rsidR="00F67B1F" w:rsidRPr="00B12B81" w:rsidTr="00E2175D">
        <w:tc>
          <w:tcPr>
            <w:tcW w:w="1116" w:type="dxa"/>
            <w:tcBorders>
              <w:left w:val="single" w:sz="18" w:space="0" w:color="auto"/>
            </w:tcBorders>
          </w:tcPr>
          <w:p w:rsidR="00F67B1F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F67B1F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F27D2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EF4A2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3.1.3.5.1.</w:t>
            </w:r>
          </w:p>
        </w:tc>
        <w:tc>
          <w:tcPr>
            <w:tcW w:w="6505" w:type="dxa"/>
          </w:tcPr>
          <w:p w:rsidR="00F27D21" w:rsidRPr="00924C82" w:rsidRDefault="00EF4A28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sz w:val="24"/>
                <w:szCs w:val="24"/>
              </w:rPr>
              <w:t>нет отца (либо неизвестен)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27D21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19</w:t>
            </w:r>
          </w:p>
        </w:tc>
      </w:tr>
      <w:tr w:rsidR="00F27D2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EF4A2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3.1.3.5.2.</w:t>
            </w:r>
          </w:p>
        </w:tc>
        <w:tc>
          <w:tcPr>
            <w:tcW w:w="6505" w:type="dxa"/>
          </w:tcPr>
          <w:p w:rsidR="00F27D21" w:rsidRPr="00924C82" w:rsidRDefault="00EF4A28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матери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27D21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EF4A2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EF4A2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имеющих братьев/сестер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EF4A2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sz w:val="24"/>
                <w:szCs w:val="24"/>
              </w:rPr>
              <w:t>мать/отец лишены родительских прав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</w:p>
        </w:tc>
      </w:tr>
      <w:tr w:rsidR="003236D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3236D1" w:rsidRPr="003236D1" w:rsidRDefault="003236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3.1.4.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3236D1" w:rsidRPr="00B12B81" w:rsidRDefault="003236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ведомственных учетах: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 на учете в группе риска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4.2.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 на учете в СОП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 на учете в ПДН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 на учете в уголовно-исполнительной инспекции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 на учете у психиатра, нарколога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55/2</w:t>
            </w:r>
          </w:p>
        </w:tc>
      </w:tr>
      <w:tr w:rsidR="003236D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3236D1" w:rsidRPr="003236D1" w:rsidRDefault="003236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3.1.5.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3236D1" w:rsidRPr="00B12B81" w:rsidRDefault="003236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возрастной категории: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505BB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3.1.5.1.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0 до 12 месяцев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505BB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3.1.5.2.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 года до 4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23</w:t>
            </w:r>
          </w:p>
        </w:tc>
      </w:tr>
      <w:tr w:rsidR="00505BB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457808"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6505" w:type="dxa"/>
          </w:tcPr>
          <w:p w:rsidR="00505BB2" w:rsidRPr="00924C82" w:rsidRDefault="00505BB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4 до 7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5BB2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42</w:t>
            </w:r>
          </w:p>
        </w:tc>
      </w:tr>
      <w:tr w:rsidR="00505BB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457808"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</w:p>
        </w:tc>
        <w:tc>
          <w:tcPr>
            <w:tcW w:w="6505" w:type="dxa"/>
          </w:tcPr>
          <w:p w:rsidR="00505BB2" w:rsidRPr="00924C82" w:rsidRDefault="00505BB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7 до 11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5BB2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46</w:t>
            </w:r>
          </w:p>
        </w:tc>
      </w:tr>
      <w:tr w:rsidR="00505BB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457808"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</w:p>
        </w:tc>
        <w:tc>
          <w:tcPr>
            <w:tcW w:w="6505" w:type="dxa"/>
          </w:tcPr>
          <w:p w:rsidR="00505BB2" w:rsidRPr="00924C82" w:rsidRDefault="00505BB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11 до 16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5BB2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97</w:t>
            </w:r>
          </w:p>
        </w:tc>
      </w:tr>
      <w:tr w:rsidR="00505BB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457808"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</w:t>
            </w:r>
          </w:p>
        </w:tc>
        <w:tc>
          <w:tcPr>
            <w:tcW w:w="6505" w:type="dxa"/>
          </w:tcPr>
          <w:p w:rsidR="00505BB2" w:rsidRPr="00924C82" w:rsidRDefault="00505BB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16 до 18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5BB2" w:rsidRPr="00B12B81" w:rsidRDefault="000876F5" w:rsidP="000876F5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</w:t>
            </w:r>
          </w:p>
        </w:tc>
      </w:tr>
      <w:tr w:rsidR="00EE61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618D" w:rsidRPr="003236D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3.2.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E618D" w:rsidRPr="00B12B8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несовершеннолетних, поступивших в организацию для детей-сирот по основаниям: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1E60FA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E6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ходатайству органов опеки и попечительства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DE3E37" w:rsidRDefault="00437EB1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</w:pPr>
            <w:r w:rsidRPr="00DE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10</w:t>
            </w:r>
            <w:r w:rsidR="00DE3E37" w:rsidRPr="00DE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3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акту оперативного дежурного органов полиции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DE3E37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</w:pPr>
            <w:r w:rsidRPr="00DE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103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3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заявлению родителей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DE3E37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</w:pPr>
            <w:r w:rsidRPr="00DE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3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личному обращению самого несовершеннолетнего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DE3E37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</w:pPr>
            <w:r w:rsidRPr="00DE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8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.5.</w:t>
            </w:r>
          </w:p>
        </w:tc>
        <w:tc>
          <w:tcPr>
            <w:tcW w:w="6505" w:type="dxa"/>
          </w:tcPr>
          <w:p w:rsidR="0004048C" w:rsidRPr="000B1834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1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ходатайства комиссии по делам несовершеннолетних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DE3E37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</w:pPr>
            <w:r w:rsidRPr="00DE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3</w:t>
            </w:r>
          </w:p>
        </w:tc>
      </w:tr>
      <w:tr w:rsidR="00EE61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618D" w:rsidRPr="003236D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3.3.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E618D" w:rsidRPr="00B12B8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Причины помещения детей в организацию для детей-сирот, чел.: 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F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одители злоупотребляют спиртными напитками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F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находится с посторонними людьми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2B128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забрать ребенка из медицинского учреждения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забрать ребенка из полиции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находятся под стражей, отбывают наказание в местах лишения свободы 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 находятся на длительном лечении в больнице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.5.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тяжелое заболевание ребенка (ребенок-инвалид)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.6.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конфликтные взаимоотношения в семье, ребенок проживает у родственников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24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.7.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вышел из-</w:t>
            </w:r>
            <w:r w:rsidRPr="00E64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контроля родителей, бродяжничает, совершает правонарушения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64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преступления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.8.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смерть родителей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выявлены факты жестокого обращения в отношении несовершеннолетнего,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доказано фактов жестокого обращения,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18</w:t>
            </w:r>
          </w:p>
        </w:tc>
      </w:tr>
      <w:tr w:rsidR="00F67B1F" w:rsidRPr="00B12B81" w:rsidTr="00E2175D">
        <w:tc>
          <w:tcPr>
            <w:tcW w:w="1116" w:type="dxa"/>
            <w:tcBorders>
              <w:left w:val="single" w:sz="18" w:space="0" w:color="auto"/>
            </w:tcBorders>
          </w:tcPr>
          <w:p w:rsidR="00F67B1F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.9.1.1.</w:t>
            </w:r>
          </w:p>
        </w:tc>
        <w:tc>
          <w:tcPr>
            <w:tcW w:w="6505" w:type="dxa"/>
          </w:tcPr>
          <w:p w:rsidR="0004048C" w:rsidRDefault="0004048C" w:rsidP="00F67B1F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сексуального насилия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.9.1.2.</w:t>
            </w:r>
          </w:p>
        </w:tc>
        <w:tc>
          <w:tcPr>
            <w:tcW w:w="6505" w:type="dxa"/>
          </w:tcPr>
          <w:p w:rsidR="0004048C" w:rsidRDefault="0004048C" w:rsidP="00F67B1F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физического насилия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18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.10.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несовершеннолетний вышел из-под контроля опекуна/попечителя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19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опекуна/попечителя от воспитания несовершеннолетнего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иное (указать)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437EB1" w:rsidP="00437EB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61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618D" w:rsidRPr="003236D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3.4.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E618D" w:rsidRPr="00B12B8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детей </w:t>
            </w:r>
            <w:r w:rsidRPr="003236D1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в организации, чел.: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до 3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138</w:t>
            </w:r>
          </w:p>
        </w:tc>
      </w:tr>
      <w:tr w:rsidR="00F67B1F" w:rsidRPr="00B12B81" w:rsidTr="00E2175D">
        <w:tc>
          <w:tcPr>
            <w:tcW w:w="1116" w:type="dxa"/>
            <w:tcBorders>
              <w:left w:val="single" w:sz="18" w:space="0" w:color="auto"/>
            </w:tcBorders>
          </w:tcPr>
          <w:p w:rsidR="00F67B1F" w:rsidRPr="00B12B81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F67B1F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19668E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19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19668E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56</w:t>
            </w:r>
          </w:p>
        </w:tc>
      </w:tr>
      <w:tr w:rsidR="00F67B1F" w:rsidRPr="00B12B81" w:rsidTr="00E2175D">
        <w:tc>
          <w:tcPr>
            <w:tcW w:w="1116" w:type="dxa"/>
            <w:tcBorders>
              <w:left w:val="single" w:sz="18" w:space="0" w:color="auto"/>
            </w:tcBorders>
          </w:tcPr>
          <w:p w:rsidR="00F67B1F" w:rsidRPr="00B12B81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F67B1F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19668E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19668E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6 до 12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23</w:t>
            </w:r>
          </w:p>
        </w:tc>
      </w:tr>
      <w:tr w:rsidR="00F67B1F" w:rsidRPr="00B12B81" w:rsidTr="00E2175D">
        <w:tc>
          <w:tcPr>
            <w:tcW w:w="1116" w:type="dxa"/>
            <w:tcBorders>
              <w:left w:val="single" w:sz="18" w:space="0" w:color="auto"/>
            </w:tcBorders>
          </w:tcPr>
          <w:p w:rsidR="00F67B1F" w:rsidRPr="00B12B81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962B93" w:rsidRDefault="00F67B1F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19668E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19668E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505" w:type="dxa"/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свыше 1 года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19668E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F67B1F" w:rsidRPr="00B12B81" w:rsidTr="00E2175D">
        <w:tc>
          <w:tcPr>
            <w:tcW w:w="1116" w:type="dxa"/>
            <w:tcBorders>
              <w:left w:val="single" w:sz="18" w:space="0" w:color="auto"/>
            </w:tcBorders>
          </w:tcPr>
          <w:p w:rsidR="00F67B1F" w:rsidRPr="00B12B81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962B93" w:rsidRDefault="00F67B1F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04048C" w:rsidRDefault="0004048C" w:rsidP="00457808"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  <w:tcBorders>
              <w:bottom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5C4ABB" w:rsidRPr="00B12B81" w:rsidTr="00CF382E">
        <w:trPr>
          <w:trHeight w:val="375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ABB" w:rsidRPr="00B12B81" w:rsidRDefault="005C4AB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4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Профилактика асоциального поведения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4.1.</w:t>
            </w:r>
          </w:p>
        </w:tc>
        <w:tc>
          <w:tcPr>
            <w:tcW w:w="6505" w:type="dxa"/>
          </w:tcPr>
          <w:p w:rsidR="0004048C" w:rsidRPr="00962B93" w:rsidRDefault="00CA6F9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совершивших самовольные уходы в 20</w:t>
            </w:r>
            <w:r w:rsidR="001C5032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A70C46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1C503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1C5032" w:rsidRPr="00B12B81" w:rsidRDefault="001C503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1C5032" w:rsidRPr="00962B93" w:rsidRDefault="001C5032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4.1.1.</w:t>
            </w:r>
          </w:p>
        </w:tc>
        <w:tc>
          <w:tcPr>
            <w:tcW w:w="6505" w:type="dxa"/>
          </w:tcPr>
          <w:p w:rsidR="0004048C" w:rsidRPr="00B12B81" w:rsidRDefault="003E206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A6F97">
              <w:rPr>
                <w:rFonts w:ascii="Times New Roman" w:eastAsia="Times New Roman" w:hAnsi="Times New Roman" w:cs="Times New Roman"/>
                <w:sz w:val="24"/>
                <w:szCs w:val="24"/>
              </w:rPr>
              <w:t>з числа детей, имеющих законных представителей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D7361" w:rsidP="005D736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4.2.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сов</w:t>
            </w:r>
            <w:r w:rsidR="008B428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ершивших самовольные уходы в 2020 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году многократно,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5D7361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1C503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1C5032" w:rsidRPr="00B12B81" w:rsidRDefault="001C503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1C5032" w:rsidRPr="00962B93" w:rsidRDefault="001C5032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4.2.1.</w:t>
            </w:r>
          </w:p>
        </w:tc>
        <w:tc>
          <w:tcPr>
            <w:tcW w:w="6505" w:type="dxa"/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детей, имеющих законных представителей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5D7361" w:rsidP="005D736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4.3.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случаев самовольных уходов,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9C237A" w:rsidP="0089134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</w:t>
            </w:r>
          </w:p>
        </w:tc>
      </w:tr>
      <w:tr w:rsidR="001C503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1C5032" w:rsidRPr="00B12B81" w:rsidRDefault="001C503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1C5032" w:rsidRPr="00962B93" w:rsidRDefault="001C5032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4.3.1.</w:t>
            </w:r>
          </w:p>
        </w:tc>
        <w:tc>
          <w:tcPr>
            <w:tcW w:w="6505" w:type="dxa"/>
          </w:tcPr>
          <w:p w:rsidR="00846278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организации для детей-сирот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5D7361" w:rsidP="009C237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4.3.2.</w:t>
            </w:r>
          </w:p>
        </w:tc>
        <w:tc>
          <w:tcPr>
            <w:tcW w:w="6505" w:type="dxa"/>
          </w:tcPr>
          <w:p w:rsidR="00846278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школы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5D7361" w:rsidP="005D736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4.3.3.</w:t>
            </w:r>
          </w:p>
        </w:tc>
        <w:tc>
          <w:tcPr>
            <w:tcW w:w="6505" w:type="dxa"/>
          </w:tcPr>
          <w:p w:rsidR="00846278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учреждения здравоохранения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5D7361" w:rsidP="005D736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4.3.4.</w:t>
            </w:r>
          </w:p>
        </w:tc>
        <w:tc>
          <w:tcPr>
            <w:tcW w:w="6505" w:type="dxa"/>
          </w:tcPr>
          <w:p w:rsidR="00846278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5D7361" w:rsidP="005D736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 (суд)</w:t>
            </w:r>
          </w:p>
        </w:tc>
      </w:tr>
      <w:tr w:rsidR="00EE618D" w:rsidRPr="00B12B81" w:rsidTr="00CF382E">
        <w:trPr>
          <w:trHeight w:val="391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EE618D" w:rsidRPr="00962B93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4.4.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  <w:vAlign w:val="center"/>
          </w:tcPr>
          <w:p w:rsidR="00EE618D" w:rsidRPr="00962B93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Причины </w:t>
            </w:r>
            <w:r w:rsidRPr="00962B93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самовольных уходов несовершеннолетних, чел.</w:t>
            </w:r>
          </w:p>
        </w:tc>
      </w:tr>
      <w:tr w:rsidR="002E6B5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4.4.1.</w:t>
            </w:r>
          </w:p>
        </w:tc>
        <w:tc>
          <w:tcPr>
            <w:tcW w:w="6505" w:type="dxa"/>
          </w:tcPr>
          <w:p w:rsidR="002E6B52" w:rsidRPr="002E6B52" w:rsidRDefault="002E6B5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B52">
              <w:rPr>
                <w:rFonts w:ascii="Times New Roman" w:hAnsi="Times New Roman" w:cs="Times New Roman"/>
                <w:sz w:val="24"/>
                <w:szCs w:val="24"/>
              </w:rPr>
              <w:t>сложность адаптации к условиям и режиму учреждения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E6B52" w:rsidRPr="00B12B81" w:rsidRDefault="002030D6" w:rsidP="009C237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E6B5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4.4.2.</w:t>
            </w:r>
          </w:p>
        </w:tc>
        <w:tc>
          <w:tcPr>
            <w:tcW w:w="6505" w:type="dxa"/>
          </w:tcPr>
          <w:p w:rsidR="002E6B52" w:rsidRPr="002E6B52" w:rsidRDefault="002E6B5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B52"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E6B52" w:rsidRPr="00B12B81" w:rsidRDefault="002030D6" w:rsidP="002030D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2E6B5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4.4.3.</w:t>
            </w:r>
          </w:p>
        </w:tc>
        <w:tc>
          <w:tcPr>
            <w:tcW w:w="6505" w:type="dxa"/>
          </w:tcPr>
          <w:p w:rsidR="002E6B52" w:rsidRPr="002E6B52" w:rsidRDefault="002E6B5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B52">
              <w:rPr>
                <w:rFonts w:ascii="Times New Roman" w:hAnsi="Times New Roman" w:cs="Times New Roman"/>
                <w:sz w:val="24"/>
                <w:szCs w:val="24"/>
              </w:rPr>
              <w:t>склонность к бродяжничеству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E6B52" w:rsidRPr="00B12B81" w:rsidRDefault="002030D6" w:rsidP="002030D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2E6B5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4.4.4.</w:t>
            </w:r>
          </w:p>
        </w:tc>
        <w:tc>
          <w:tcPr>
            <w:tcW w:w="6505" w:type="dxa"/>
          </w:tcPr>
          <w:p w:rsidR="002E6B52" w:rsidRPr="00C43D5D" w:rsidRDefault="00C43D5D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D5D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E6B52" w:rsidRPr="00B12B81" w:rsidRDefault="002030D6" w:rsidP="002030D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 (склонность к употреблению алкоголя)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4.5</w:t>
            </w:r>
            <w:r w:rsidR="00846278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несовершеннолетних, совершивших общественно-опасные деяния, административные правонарушения, уголовные преступления в 20</w:t>
            </w:r>
            <w:r w:rsidR="008B428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DE3E37" w:rsidP="009C237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E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4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Pr="00B12B81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962B93" w:rsidRDefault="008B428D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4.5</w:t>
            </w:r>
            <w:r w:rsidR="0084627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детей, имеющих законных представителей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2030D6" w:rsidP="002030D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несовершеннолетних, привлеченных к административной, уголовной ответственности, в том числе осужденных к лишению свободы, ВСЕГО: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2030D6" w:rsidP="009C237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962B93" w:rsidRPr="00B12B81" w:rsidTr="00E2175D">
        <w:tc>
          <w:tcPr>
            <w:tcW w:w="1116" w:type="dxa"/>
            <w:tcBorders>
              <w:left w:val="single" w:sz="18" w:space="0" w:color="auto"/>
            </w:tcBorders>
          </w:tcPr>
          <w:p w:rsidR="00962B93" w:rsidRPr="00B12B81" w:rsidRDefault="00962B93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962B93" w:rsidRPr="00962B93" w:rsidRDefault="00962B93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детей, имеющих законных представителей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2030D6" w:rsidP="002030D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7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несовершеннолетних, вернувшихся из мест лишения свободы в 20</w:t>
            </w:r>
            <w:r w:rsidR="008B428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2030D6" w:rsidP="002030D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8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  <w:vAlign w:val="center"/>
          </w:tcPr>
          <w:p w:rsidR="00846278" w:rsidRPr="00962B93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употребляющих ПАВ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2030D6" w:rsidP="002030D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страдающих алкогольной зависимостью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1B203A" w:rsidP="002030D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25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10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употребляющих наркотические вещества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имеющих заболевания ВИЧ, СПИД, гепатит С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случаев венерических заболеваний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Количества случаев педикулеза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Количества случаев чесотки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B75F36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B75F36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B75F36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направленных в психиатрический стационар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B75F36" w:rsidRPr="00B12B81" w:rsidRDefault="001B203A" w:rsidP="009C237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18</w:t>
            </w:r>
          </w:p>
        </w:tc>
      </w:tr>
      <w:tr w:rsidR="00B75F36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B75F36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B75F36" w:rsidRPr="00962B93" w:rsidRDefault="002C39A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несовершеннолетних, у которых зафиксирована беременность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B75F36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Pr="00B12B81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962B93" w:rsidRDefault="008B428D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B75F36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B75F36" w:rsidRPr="00B12B81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B75F36" w:rsidRDefault="002C39A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вынашивают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B75F36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C39A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C39A8" w:rsidRPr="00B12B81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2C39A8" w:rsidRDefault="002C39A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C39A8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C39A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C39A8" w:rsidRPr="00B12B81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2C39A8" w:rsidRDefault="002C39A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 прервали беременность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C39A8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74398B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74398B" w:rsidRPr="00962B93" w:rsidRDefault="007439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4.17.</w:t>
            </w:r>
          </w:p>
        </w:tc>
        <w:tc>
          <w:tcPr>
            <w:tcW w:w="6505" w:type="dxa"/>
          </w:tcPr>
          <w:p w:rsidR="0074398B" w:rsidRPr="00962B93" w:rsidRDefault="007439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воспитанников, проявивших жестокое обращение в отношении других воспитанников, 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находящихся с ними в организации для детей-сирот с течение года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74398B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2</w:t>
            </w:r>
          </w:p>
        </w:tc>
      </w:tr>
      <w:tr w:rsidR="002C39A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C39A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lastRenderedPageBreak/>
              <w:t>4.1</w:t>
            </w:r>
            <w:r w:rsidR="0074398B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8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2C39A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случаев суицидальных попыток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C39A8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Pr="00B12B81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962B93" w:rsidRDefault="008B428D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55168B" w:rsidRPr="00B12B81" w:rsidTr="00CF382E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55168B" w:rsidRPr="00B12B81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74398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  <w:tcBorders>
              <w:bottom w:val="single" w:sz="18" w:space="0" w:color="auto"/>
            </w:tcBorders>
          </w:tcPr>
          <w:p w:rsidR="0055168B" w:rsidRDefault="0055168B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завершенного суицида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55168B" w:rsidRPr="00B12B81" w:rsidRDefault="001B203A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CF382E">
        <w:trPr>
          <w:trHeight w:val="387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C8F" w:rsidRPr="00B12B81" w:rsidRDefault="000C6C8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5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Социальная защита воспитанников (от количества несовершеннолетних, прошедших за год)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4F562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несовершеннолетних, которым оформлены/восстановлены документы, удостоверяющие личность (паспорт, свидетельство о рождении) 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E83D5B" w:rsidP="001B203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12/9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2B523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поданных судебных исков в течение года,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E83D5B" w:rsidP="00E83D5B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B24AC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C6C8F" w:rsidRDefault="002B523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ограничение родительских прав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B24AC1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234C89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C6C8F" w:rsidRDefault="002B523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лишение родительских прав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B24AC1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16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Pr="004D45D1" w:rsidRDefault="00234C89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</w:t>
            </w:r>
            <w:r w:rsidR="004D45D1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</w:t>
            </w: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0B40C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родителей, в отношении которых отменено ограничение в родительских правах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B24AC1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Pr="004D45D1" w:rsidRDefault="004D45D1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5.4</w:t>
            </w:r>
            <w:r w:rsidR="00234C89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0B40C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родителей, восстановлен</w:t>
            </w:r>
            <w:r w:rsidR="00432250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061598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432250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061598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B24AC1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Pr="004D45D1" w:rsidRDefault="00234C89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</w:t>
            </w:r>
            <w:r w:rsidR="004D45D1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</w:t>
            </w: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06159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3D2243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несовершеннолетних, возвращенных родителям, восстановленным в родительских правах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B24AC1" w:rsidP="009C237A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0C6C8F" w:rsidRPr="004D45D1" w:rsidRDefault="00234C89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</w:t>
            </w:r>
            <w:r w:rsidR="004D45D1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0C6C8F" w:rsidRPr="004D45D1" w:rsidRDefault="004C62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детей-сирот и детей, оставшихся без попечения родителей, временно переданных в семью граждан, постоянно проживающих на территории России, в течение года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0C6C8F" w:rsidRPr="00B12B81" w:rsidRDefault="00B24AC1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35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D45D1" w:rsidRDefault="00EE1BBE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</w:t>
            </w:r>
            <w:r w:rsidR="004D45D1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7</w:t>
            </w: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4D45D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детей-сирот и детей, оставшихся без попечения родителей </w:t>
            </w:r>
            <w:r w:rsidRPr="004D45D1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в организации для детей-сирот, чел.: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3B74A6" w:rsidRDefault="003B74A6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B7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he-IL"/>
              </w:rPr>
              <w:t>127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AE5187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до 3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3B74A6" w:rsidRDefault="003B74A6" w:rsidP="00A70C4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B7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42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3B74A6" w:rsidP="003B74A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3B74A6" w:rsidP="003B74A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AE5187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3B74A6" w:rsidRDefault="003B74A6" w:rsidP="003B74A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B7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24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3B74A6" w:rsidP="003B74A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3B74A6" w:rsidP="003B74A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AE5187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6 до 12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3B74A6" w:rsidRDefault="003B74A6" w:rsidP="003B74A6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B7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31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246CA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Default="00246CAF" w:rsidP="004D45D1">
            <w:r w:rsidRPr="00FD0D5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 w:rsidRPr="00FD0D5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246CAF" w:rsidRDefault="00246CAF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B12B81" w:rsidRDefault="003B74A6" w:rsidP="00BD70EB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6</w:t>
            </w:r>
          </w:p>
        </w:tc>
      </w:tr>
      <w:tr w:rsidR="00246CA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Default="00246CAF" w:rsidP="004D45D1">
            <w:r w:rsidRPr="00FD0D5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 w:rsidRPr="00FD0D5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246CAF" w:rsidRDefault="00246CAF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B12B81" w:rsidRDefault="003B74A6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AE5187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свыше 1 года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3B74A6" w:rsidRDefault="003B74A6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B7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he-IL"/>
              </w:rPr>
              <w:t>30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246CA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Default="00246CAF" w:rsidP="004D45D1">
            <w:r w:rsidRPr="00FF463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 w:rsidRPr="00FF463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246CAF" w:rsidRDefault="00246CAF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B12B81" w:rsidRDefault="003B74A6" w:rsidP="00BD70EB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</w:t>
            </w:r>
          </w:p>
        </w:tc>
      </w:tr>
      <w:tr w:rsidR="00246CA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Default="00246CAF" w:rsidP="004D45D1">
            <w:r w:rsidRPr="00FF463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 w:rsidRPr="00FF463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246CAF" w:rsidRDefault="00246CAF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B12B81" w:rsidRDefault="003B74A6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EE1BBE" w:rsidRPr="00B12B81" w:rsidTr="00CF382E">
        <w:trPr>
          <w:trHeight w:val="340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BBE" w:rsidRPr="00B12B8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6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  <w:r w:rsidRPr="00A66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отдыха и оздоровления воспитанников</w:t>
            </w:r>
          </w:p>
        </w:tc>
      </w:tr>
      <w:tr w:rsidR="00734B9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734B94" w:rsidRPr="00734B94" w:rsidRDefault="00734B9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6.1.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734B94" w:rsidRPr="00B12B81" w:rsidRDefault="00734B9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бюджета организации для детей-сирот: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6.1.1.</w:t>
            </w:r>
          </w:p>
        </w:tc>
        <w:tc>
          <w:tcPr>
            <w:tcW w:w="6505" w:type="dxa"/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закупленных путевок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B24AC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48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  <w:vAlign w:val="center"/>
          </w:tcPr>
          <w:p w:rsidR="008B428D" w:rsidRPr="002B6B54" w:rsidRDefault="008B428D" w:rsidP="002B6B54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2B6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6.1.1.1.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48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6.1.1.2.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6.1.1.3.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</w:t>
            </w:r>
          </w:p>
        </w:tc>
        <w:tc>
          <w:tcPr>
            <w:tcW w:w="6505" w:type="dxa"/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охваченных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оздоровлением: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48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B12B81" w:rsidRDefault="008B428D" w:rsidP="002B6B54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B6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6.1.2.1.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48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6.1.2.2.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6.1.2.3.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734B94" w:rsidRPr="00B12B81" w:rsidTr="00CF382E"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734B94" w:rsidRPr="00734B94" w:rsidRDefault="00734B9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6.2.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  <w:vAlign w:val="center"/>
          </w:tcPr>
          <w:p w:rsidR="00734B94" w:rsidRPr="00B12B81" w:rsidRDefault="00734B9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бюджета иных организаций: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</w:t>
            </w:r>
          </w:p>
        </w:tc>
        <w:tc>
          <w:tcPr>
            <w:tcW w:w="6505" w:type="dxa"/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закупленных путевок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  <w:vAlign w:val="center"/>
          </w:tcPr>
          <w:p w:rsidR="008B428D" w:rsidRPr="002B6B54" w:rsidRDefault="008B428D" w:rsidP="002B6B54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2B6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6.2.1.1.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6.2.1.2.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6.2.1.3.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</w:p>
        </w:tc>
        <w:tc>
          <w:tcPr>
            <w:tcW w:w="6505" w:type="dxa"/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х/ без статуса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охваченных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оздоровлением: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DE3E37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2B6B54" w:rsidRDefault="008B428D" w:rsidP="002B6B54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2B6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r w:rsidRPr="00F43B2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DE3E37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r w:rsidRPr="00F43B2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EE1BBE" w:rsidRDefault="00EE1BBE" w:rsidP="00457808">
            <w:r w:rsidRPr="00F43B2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6505" w:type="dxa"/>
            <w:tcBorders>
              <w:bottom w:val="single" w:sz="18" w:space="0" w:color="auto"/>
            </w:tcBorders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EE1BBE" w:rsidRPr="00B12B81" w:rsidRDefault="0018108D" w:rsidP="0018108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</w:tbl>
    <w:p w:rsidR="000C4369" w:rsidRDefault="000C4369" w:rsidP="000C4369">
      <w:pPr>
        <w:tabs>
          <w:tab w:val="left" w:pos="568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EA0F37" w:rsidRDefault="00EA0F37" w:rsidP="00221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0F37" w:rsidSect="007F6B67">
      <w:headerReference w:type="even" r:id="rId7"/>
      <w:headerReference w:type="default" r:id="rId8"/>
      <w:pgSz w:w="11907" w:h="16840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7F" w:rsidRDefault="0078047F">
      <w:pPr>
        <w:spacing w:after="0" w:line="240" w:lineRule="auto"/>
      </w:pPr>
      <w:r>
        <w:separator/>
      </w:r>
    </w:p>
  </w:endnote>
  <w:endnote w:type="continuationSeparator" w:id="1">
    <w:p w:rsidR="0078047F" w:rsidRDefault="0078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7F" w:rsidRDefault="0078047F">
      <w:pPr>
        <w:spacing w:after="0" w:line="240" w:lineRule="auto"/>
      </w:pPr>
      <w:r>
        <w:separator/>
      </w:r>
    </w:p>
  </w:footnote>
  <w:footnote w:type="continuationSeparator" w:id="1">
    <w:p w:rsidR="0078047F" w:rsidRDefault="0078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37" w:rsidRDefault="00536D9A" w:rsidP="00966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3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E37" w:rsidRDefault="00DE3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37" w:rsidRDefault="00536D9A" w:rsidP="00966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3E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56B">
      <w:rPr>
        <w:rStyle w:val="a5"/>
        <w:noProof/>
      </w:rPr>
      <w:t>2</w:t>
    </w:r>
    <w:r>
      <w:rPr>
        <w:rStyle w:val="a5"/>
      </w:rPr>
      <w:fldChar w:fldCharType="end"/>
    </w:r>
  </w:p>
  <w:p w:rsidR="00DE3E37" w:rsidRDefault="00DE3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B1"/>
    <w:multiLevelType w:val="hybridMultilevel"/>
    <w:tmpl w:val="51BC11A2"/>
    <w:lvl w:ilvl="0" w:tplc="B49098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E49D3"/>
    <w:multiLevelType w:val="hybridMultilevel"/>
    <w:tmpl w:val="D4EC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463"/>
    <w:rsid w:val="0000515C"/>
    <w:rsid w:val="00010326"/>
    <w:rsid w:val="0002238F"/>
    <w:rsid w:val="000276FA"/>
    <w:rsid w:val="00034D54"/>
    <w:rsid w:val="0004048C"/>
    <w:rsid w:val="00044DE3"/>
    <w:rsid w:val="00047EC8"/>
    <w:rsid w:val="00061598"/>
    <w:rsid w:val="000616F6"/>
    <w:rsid w:val="00065B90"/>
    <w:rsid w:val="00065D31"/>
    <w:rsid w:val="00074A0B"/>
    <w:rsid w:val="00076E5E"/>
    <w:rsid w:val="000818DF"/>
    <w:rsid w:val="00083242"/>
    <w:rsid w:val="000876F5"/>
    <w:rsid w:val="00091269"/>
    <w:rsid w:val="00096653"/>
    <w:rsid w:val="000A1AB2"/>
    <w:rsid w:val="000A224C"/>
    <w:rsid w:val="000A3C6F"/>
    <w:rsid w:val="000B1834"/>
    <w:rsid w:val="000B40CF"/>
    <w:rsid w:val="000B79AF"/>
    <w:rsid w:val="000C2BAD"/>
    <w:rsid w:val="000C4369"/>
    <w:rsid w:val="000C509D"/>
    <w:rsid w:val="000C6C8F"/>
    <w:rsid w:val="000E20AB"/>
    <w:rsid w:val="000F3868"/>
    <w:rsid w:val="001152C8"/>
    <w:rsid w:val="00120962"/>
    <w:rsid w:val="00123B60"/>
    <w:rsid w:val="00123C53"/>
    <w:rsid w:val="00131ED6"/>
    <w:rsid w:val="00133051"/>
    <w:rsid w:val="00143CAE"/>
    <w:rsid w:val="00163FDE"/>
    <w:rsid w:val="00180769"/>
    <w:rsid w:val="0018108D"/>
    <w:rsid w:val="0018556B"/>
    <w:rsid w:val="0019668E"/>
    <w:rsid w:val="001B203A"/>
    <w:rsid w:val="001C5032"/>
    <w:rsid w:val="001E60CB"/>
    <w:rsid w:val="001E60FA"/>
    <w:rsid w:val="001E6281"/>
    <w:rsid w:val="001E7A82"/>
    <w:rsid w:val="001F1DE4"/>
    <w:rsid w:val="002030D6"/>
    <w:rsid w:val="00204F53"/>
    <w:rsid w:val="00212326"/>
    <w:rsid w:val="00212EC9"/>
    <w:rsid w:val="002134B5"/>
    <w:rsid w:val="00221A8E"/>
    <w:rsid w:val="0022428F"/>
    <w:rsid w:val="0022693E"/>
    <w:rsid w:val="00230639"/>
    <w:rsid w:val="002321A8"/>
    <w:rsid w:val="00234C89"/>
    <w:rsid w:val="00240241"/>
    <w:rsid w:val="00246084"/>
    <w:rsid w:val="00246CAF"/>
    <w:rsid w:val="002511EF"/>
    <w:rsid w:val="002719BF"/>
    <w:rsid w:val="00277193"/>
    <w:rsid w:val="0028249A"/>
    <w:rsid w:val="00292895"/>
    <w:rsid w:val="002A1C55"/>
    <w:rsid w:val="002A51B5"/>
    <w:rsid w:val="002B128F"/>
    <w:rsid w:val="002B2226"/>
    <w:rsid w:val="002B5230"/>
    <w:rsid w:val="002B6B54"/>
    <w:rsid w:val="002B7708"/>
    <w:rsid w:val="002B7DC6"/>
    <w:rsid w:val="002C39A8"/>
    <w:rsid w:val="002C632B"/>
    <w:rsid w:val="002D57CE"/>
    <w:rsid w:val="002E6B52"/>
    <w:rsid w:val="002F1518"/>
    <w:rsid w:val="003236D1"/>
    <w:rsid w:val="00324925"/>
    <w:rsid w:val="00325A91"/>
    <w:rsid w:val="00333A70"/>
    <w:rsid w:val="003345A5"/>
    <w:rsid w:val="003453AD"/>
    <w:rsid w:val="00347F57"/>
    <w:rsid w:val="00353A54"/>
    <w:rsid w:val="00357C1A"/>
    <w:rsid w:val="0038478C"/>
    <w:rsid w:val="003964EF"/>
    <w:rsid w:val="003B2930"/>
    <w:rsid w:val="003B74A6"/>
    <w:rsid w:val="003D2243"/>
    <w:rsid w:val="003E2062"/>
    <w:rsid w:val="003E27CF"/>
    <w:rsid w:val="003E2D1C"/>
    <w:rsid w:val="003E7192"/>
    <w:rsid w:val="003F7B3D"/>
    <w:rsid w:val="00406628"/>
    <w:rsid w:val="0041325D"/>
    <w:rsid w:val="00432250"/>
    <w:rsid w:val="004322C3"/>
    <w:rsid w:val="00437EB1"/>
    <w:rsid w:val="00443BC4"/>
    <w:rsid w:val="0045547D"/>
    <w:rsid w:val="004554CB"/>
    <w:rsid w:val="00457808"/>
    <w:rsid w:val="004618BF"/>
    <w:rsid w:val="00464C3F"/>
    <w:rsid w:val="00470300"/>
    <w:rsid w:val="00491261"/>
    <w:rsid w:val="00492C8C"/>
    <w:rsid w:val="00497B4E"/>
    <w:rsid w:val="004A3EFA"/>
    <w:rsid w:val="004A4872"/>
    <w:rsid w:val="004B3F38"/>
    <w:rsid w:val="004B6FE3"/>
    <w:rsid w:val="004C22BD"/>
    <w:rsid w:val="004C6269"/>
    <w:rsid w:val="004D45D1"/>
    <w:rsid w:val="004E6148"/>
    <w:rsid w:val="004E7943"/>
    <w:rsid w:val="004F5625"/>
    <w:rsid w:val="004F755C"/>
    <w:rsid w:val="00505BB2"/>
    <w:rsid w:val="00517EDB"/>
    <w:rsid w:val="00521275"/>
    <w:rsid w:val="0053431C"/>
    <w:rsid w:val="00536D9A"/>
    <w:rsid w:val="005431A9"/>
    <w:rsid w:val="0055168B"/>
    <w:rsid w:val="0056099A"/>
    <w:rsid w:val="005619B4"/>
    <w:rsid w:val="005668EC"/>
    <w:rsid w:val="00572DDB"/>
    <w:rsid w:val="00594542"/>
    <w:rsid w:val="005968C6"/>
    <w:rsid w:val="005A59D4"/>
    <w:rsid w:val="005A71A3"/>
    <w:rsid w:val="005C3C54"/>
    <w:rsid w:val="005C4ABB"/>
    <w:rsid w:val="005D29F8"/>
    <w:rsid w:val="005D7361"/>
    <w:rsid w:val="005E32EC"/>
    <w:rsid w:val="005F4A60"/>
    <w:rsid w:val="005F7032"/>
    <w:rsid w:val="00601C55"/>
    <w:rsid w:val="00626A61"/>
    <w:rsid w:val="00650545"/>
    <w:rsid w:val="006533F7"/>
    <w:rsid w:val="00674022"/>
    <w:rsid w:val="006903D8"/>
    <w:rsid w:val="006943C8"/>
    <w:rsid w:val="006A1FE1"/>
    <w:rsid w:val="006A2789"/>
    <w:rsid w:val="006A5959"/>
    <w:rsid w:val="006B45F1"/>
    <w:rsid w:val="006D2DF0"/>
    <w:rsid w:val="006E095D"/>
    <w:rsid w:val="006E2533"/>
    <w:rsid w:val="006F545A"/>
    <w:rsid w:val="00710B8B"/>
    <w:rsid w:val="0071123D"/>
    <w:rsid w:val="0071641E"/>
    <w:rsid w:val="00734B94"/>
    <w:rsid w:val="0074398B"/>
    <w:rsid w:val="00774E31"/>
    <w:rsid w:val="00776513"/>
    <w:rsid w:val="0078047F"/>
    <w:rsid w:val="00783E6D"/>
    <w:rsid w:val="00792D5E"/>
    <w:rsid w:val="00792FBE"/>
    <w:rsid w:val="00793693"/>
    <w:rsid w:val="007978EE"/>
    <w:rsid w:val="007C16B8"/>
    <w:rsid w:val="007C191D"/>
    <w:rsid w:val="007C53FA"/>
    <w:rsid w:val="007E1912"/>
    <w:rsid w:val="007E4160"/>
    <w:rsid w:val="007F052F"/>
    <w:rsid w:val="007F508A"/>
    <w:rsid w:val="007F6B67"/>
    <w:rsid w:val="00804138"/>
    <w:rsid w:val="008071AB"/>
    <w:rsid w:val="008119EE"/>
    <w:rsid w:val="00831925"/>
    <w:rsid w:val="00846278"/>
    <w:rsid w:val="00860C98"/>
    <w:rsid w:val="00862F6F"/>
    <w:rsid w:val="0087774A"/>
    <w:rsid w:val="008810B4"/>
    <w:rsid w:val="00891348"/>
    <w:rsid w:val="008936BC"/>
    <w:rsid w:val="008A19ED"/>
    <w:rsid w:val="008B428D"/>
    <w:rsid w:val="008B4AB0"/>
    <w:rsid w:val="008D00F0"/>
    <w:rsid w:val="008D1866"/>
    <w:rsid w:val="008E2A43"/>
    <w:rsid w:val="008E5062"/>
    <w:rsid w:val="008F5553"/>
    <w:rsid w:val="009003EE"/>
    <w:rsid w:val="00907761"/>
    <w:rsid w:val="00910C6C"/>
    <w:rsid w:val="00917468"/>
    <w:rsid w:val="00924C82"/>
    <w:rsid w:val="009410F2"/>
    <w:rsid w:val="00962B93"/>
    <w:rsid w:val="00966753"/>
    <w:rsid w:val="00973526"/>
    <w:rsid w:val="00984D70"/>
    <w:rsid w:val="00990DBC"/>
    <w:rsid w:val="00996BC9"/>
    <w:rsid w:val="009A241F"/>
    <w:rsid w:val="009B01EB"/>
    <w:rsid w:val="009B4056"/>
    <w:rsid w:val="009C237A"/>
    <w:rsid w:val="009D3F16"/>
    <w:rsid w:val="009D64FF"/>
    <w:rsid w:val="009E18CC"/>
    <w:rsid w:val="009F55E4"/>
    <w:rsid w:val="009F5873"/>
    <w:rsid w:val="00A03DA3"/>
    <w:rsid w:val="00A04313"/>
    <w:rsid w:val="00A062B7"/>
    <w:rsid w:val="00A1560D"/>
    <w:rsid w:val="00A15A8B"/>
    <w:rsid w:val="00A4068C"/>
    <w:rsid w:val="00A46DAC"/>
    <w:rsid w:val="00A51881"/>
    <w:rsid w:val="00A56F1C"/>
    <w:rsid w:val="00A66CE7"/>
    <w:rsid w:val="00A70C46"/>
    <w:rsid w:val="00A75F13"/>
    <w:rsid w:val="00A94C9F"/>
    <w:rsid w:val="00AB71C0"/>
    <w:rsid w:val="00AC6336"/>
    <w:rsid w:val="00AD1C2A"/>
    <w:rsid w:val="00AD31F0"/>
    <w:rsid w:val="00AD507E"/>
    <w:rsid w:val="00AD742C"/>
    <w:rsid w:val="00AE2605"/>
    <w:rsid w:val="00AE5187"/>
    <w:rsid w:val="00AF5A4C"/>
    <w:rsid w:val="00B12B81"/>
    <w:rsid w:val="00B14897"/>
    <w:rsid w:val="00B14D4B"/>
    <w:rsid w:val="00B21620"/>
    <w:rsid w:val="00B22B79"/>
    <w:rsid w:val="00B24AC1"/>
    <w:rsid w:val="00B26645"/>
    <w:rsid w:val="00B31182"/>
    <w:rsid w:val="00B40740"/>
    <w:rsid w:val="00B436BC"/>
    <w:rsid w:val="00B64D2F"/>
    <w:rsid w:val="00B75337"/>
    <w:rsid w:val="00B75F36"/>
    <w:rsid w:val="00B76A04"/>
    <w:rsid w:val="00B84B3B"/>
    <w:rsid w:val="00B84CF2"/>
    <w:rsid w:val="00B86C6F"/>
    <w:rsid w:val="00B94DF9"/>
    <w:rsid w:val="00BA434D"/>
    <w:rsid w:val="00BB669D"/>
    <w:rsid w:val="00BB744C"/>
    <w:rsid w:val="00BC3B22"/>
    <w:rsid w:val="00BD70EB"/>
    <w:rsid w:val="00BE5676"/>
    <w:rsid w:val="00BE6E89"/>
    <w:rsid w:val="00C0012E"/>
    <w:rsid w:val="00C04DB0"/>
    <w:rsid w:val="00C07DAF"/>
    <w:rsid w:val="00C14625"/>
    <w:rsid w:val="00C166A4"/>
    <w:rsid w:val="00C212D4"/>
    <w:rsid w:val="00C42B54"/>
    <w:rsid w:val="00C43D5D"/>
    <w:rsid w:val="00C4743C"/>
    <w:rsid w:val="00C477AB"/>
    <w:rsid w:val="00C51AB2"/>
    <w:rsid w:val="00C52F13"/>
    <w:rsid w:val="00C5712A"/>
    <w:rsid w:val="00C6057A"/>
    <w:rsid w:val="00C610D1"/>
    <w:rsid w:val="00C80F8D"/>
    <w:rsid w:val="00C82E9D"/>
    <w:rsid w:val="00C8423A"/>
    <w:rsid w:val="00C93F79"/>
    <w:rsid w:val="00CA6F97"/>
    <w:rsid w:val="00CB3254"/>
    <w:rsid w:val="00CB479C"/>
    <w:rsid w:val="00CB4B50"/>
    <w:rsid w:val="00CC34C4"/>
    <w:rsid w:val="00CD6287"/>
    <w:rsid w:val="00CE4B16"/>
    <w:rsid w:val="00CE7570"/>
    <w:rsid w:val="00CE77B1"/>
    <w:rsid w:val="00CF2463"/>
    <w:rsid w:val="00CF382E"/>
    <w:rsid w:val="00CF7454"/>
    <w:rsid w:val="00D00D30"/>
    <w:rsid w:val="00D11980"/>
    <w:rsid w:val="00D1503A"/>
    <w:rsid w:val="00D17D65"/>
    <w:rsid w:val="00D21E1B"/>
    <w:rsid w:val="00D27717"/>
    <w:rsid w:val="00D3774E"/>
    <w:rsid w:val="00D45C65"/>
    <w:rsid w:val="00D74B33"/>
    <w:rsid w:val="00D8367B"/>
    <w:rsid w:val="00D879CE"/>
    <w:rsid w:val="00D879EE"/>
    <w:rsid w:val="00D94EED"/>
    <w:rsid w:val="00DA3D42"/>
    <w:rsid w:val="00DA6BC3"/>
    <w:rsid w:val="00DB7234"/>
    <w:rsid w:val="00DE10CF"/>
    <w:rsid w:val="00DE32DF"/>
    <w:rsid w:val="00DE3E37"/>
    <w:rsid w:val="00DE62BC"/>
    <w:rsid w:val="00E02364"/>
    <w:rsid w:val="00E212D8"/>
    <w:rsid w:val="00E2175D"/>
    <w:rsid w:val="00E23AE6"/>
    <w:rsid w:val="00E27F9C"/>
    <w:rsid w:val="00E31B05"/>
    <w:rsid w:val="00E33120"/>
    <w:rsid w:val="00E4064A"/>
    <w:rsid w:val="00E40E1A"/>
    <w:rsid w:val="00E64B72"/>
    <w:rsid w:val="00E83D5B"/>
    <w:rsid w:val="00E83F3E"/>
    <w:rsid w:val="00E84A11"/>
    <w:rsid w:val="00E92CF4"/>
    <w:rsid w:val="00E972BE"/>
    <w:rsid w:val="00EA0F37"/>
    <w:rsid w:val="00EA3C88"/>
    <w:rsid w:val="00EA4633"/>
    <w:rsid w:val="00ED5E4D"/>
    <w:rsid w:val="00EE09CD"/>
    <w:rsid w:val="00EE1BBE"/>
    <w:rsid w:val="00EE2712"/>
    <w:rsid w:val="00EE618D"/>
    <w:rsid w:val="00EF4A28"/>
    <w:rsid w:val="00EF4BE6"/>
    <w:rsid w:val="00F070AB"/>
    <w:rsid w:val="00F178E3"/>
    <w:rsid w:val="00F27D21"/>
    <w:rsid w:val="00F33771"/>
    <w:rsid w:val="00F506D8"/>
    <w:rsid w:val="00F615A2"/>
    <w:rsid w:val="00F67B1F"/>
    <w:rsid w:val="00F71BD1"/>
    <w:rsid w:val="00F732ED"/>
    <w:rsid w:val="00F93BE4"/>
    <w:rsid w:val="00FA4AFE"/>
    <w:rsid w:val="00FA5D6F"/>
    <w:rsid w:val="00FB249D"/>
    <w:rsid w:val="00FB662C"/>
    <w:rsid w:val="00FC5C79"/>
    <w:rsid w:val="00FF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4369"/>
  </w:style>
  <w:style w:type="character" w:styleId="a5">
    <w:name w:val="page number"/>
    <w:basedOn w:val="a0"/>
    <w:rsid w:val="000C4369"/>
  </w:style>
  <w:style w:type="paragraph" w:styleId="a6">
    <w:name w:val="List Paragraph"/>
    <w:basedOn w:val="a"/>
    <w:uiPriority w:val="34"/>
    <w:qFormat/>
    <w:rsid w:val="001152C8"/>
    <w:pPr>
      <w:ind w:left="720"/>
      <w:contextualSpacing/>
    </w:pPr>
  </w:style>
  <w:style w:type="paragraph" w:styleId="a7">
    <w:name w:val="No Spacing"/>
    <w:uiPriority w:val="1"/>
    <w:qFormat/>
    <w:rsid w:val="00FB6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AD1C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9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2134B5"/>
  </w:style>
  <w:style w:type="character" w:customStyle="1" w:styleId="extended-textshort">
    <w:name w:val="extended-text__short"/>
    <w:basedOn w:val="a0"/>
    <w:rsid w:val="00F3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Сициального Развития Пермского Края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Татьяна Сергеевна</dc:creator>
  <cp:lastModifiedBy>Admin</cp:lastModifiedBy>
  <cp:revision>89</cp:revision>
  <cp:lastPrinted>2020-12-24T10:34:00Z</cp:lastPrinted>
  <dcterms:created xsi:type="dcterms:W3CDTF">2019-12-27T04:17:00Z</dcterms:created>
  <dcterms:modified xsi:type="dcterms:W3CDTF">2021-02-24T08:28:00Z</dcterms:modified>
</cp:coreProperties>
</file>